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FE882" w14:textId="77777777" w:rsidR="00720159" w:rsidRDefault="00720159" w:rsidP="00720159">
      <w:pPr>
        <w:spacing w:line="276" w:lineRule="auto"/>
        <w:ind w:left="5664"/>
        <w:contextualSpacing/>
      </w:pPr>
      <w:r>
        <w:t>Spett.le</w:t>
      </w:r>
    </w:p>
    <w:p w14:paraId="2FE88988" w14:textId="2BCE8FB1" w:rsidR="00720159" w:rsidRDefault="00B233AA" w:rsidP="00720159">
      <w:pPr>
        <w:spacing w:line="276" w:lineRule="auto"/>
        <w:ind w:left="5664"/>
        <w:contextualSpacing/>
      </w:pPr>
      <w:r>
        <w:t>Martina Vincenti</w:t>
      </w:r>
    </w:p>
    <w:p w14:paraId="4E2C74F0" w14:textId="77777777" w:rsidR="00720159" w:rsidRDefault="00720159" w:rsidP="00720159">
      <w:pPr>
        <w:spacing w:line="276" w:lineRule="auto"/>
        <w:ind w:left="5664"/>
        <w:contextualSpacing/>
      </w:pPr>
      <w:r w:rsidRPr="00720159">
        <w:t>Via Grazia Deledda 8</w:t>
      </w:r>
    </w:p>
    <w:p w14:paraId="78B9E674" w14:textId="77777777" w:rsidR="00720159" w:rsidRDefault="00720159" w:rsidP="00720159">
      <w:pPr>
        <w:spacing w:line="276" w:lineRule="auto"/>
        <w:ind w:left="5664"/>
        <w:contextualSpacing/>
      </w:pPr>
      <w:r w:rsidRPr="00720159">
        <w:t xml:space="preserve">56028 San Miniato (PI) </w:t>
      </w:r>
    </w:p>
    <w:p w14:paraId="594FB79D" w14:textId="77777777" w:rsidR="00720159" w:rsidRDefault="00720159" w:rsidP="00720159">
      <w:pPr>
        <w:spacing w:line="276" w:lineRule="auto"/>
        <w:ind w:left="5664"/>
        <w:contextualSpacing/>
      </w:pPr>
      <w:r w:rsidRPr="00720159">
        <w:t>C. F. VNCMTN85A49G702P</w:t>
      </w:r>
    </w:p>
    <w:p w14:paraId="7AE00F12" w14:textId="6243ED7B" w:rsidR="00720159" w:rsidRDefault="00720159" w:rsidP="00720159">
      <w:pPr>
        <w:spacing w:line="276" w:lineRule="auto"/>
        <w:ind w:left="5664"/>
        <w:contextualSpacing/>
      </w:pPr>
      <w:r w:rsidRPr="00720159">
        <w:t>P. IVA 02301810509</w:t>
      </w:r>
    </w:p>
    <w:p w14:paraId="734B6840" w14:textId="77777777" w:rsidR="00720159" w:rsidRDefault="00720159" w:rsidP="00720159"/>
    <w:p w14:paraId="54AAC477" w14:textId="5BE65E6F" w:rsidR="00720159" w:rsidRDefault="00720159" w:rsidP="00720159">
      <w:pPr>
        <w:jc w:val="both"/>
      </w:pPr>
      <w:r>
        <w:t>OGGETTO: ESERCIZIO DIRITTO DI RECESSO EX D.LGS</w:t>
      </w:r>
      <w:r w:rsidRPr="00720159">
        <w:t xml:space="preserve"> </w:t>
      </w:r>
      <w:r>
        <w:t>N</w:t>
      </w:r>
      <w:r w:rsidRPr="00720159">
        <w:t>. 206/2005 ("Codice del Consumo")</w:t>
      </w:r>
    </w:p>
    <w:p w14:paraId="4D5E4B0B" w14:textId="77777777" w:rsidR="00720159" w:rsidRDefault="00720159" w:rsidP="00720159">
      <w:pPr>
        <w:jc w:val="both"/>
      </w:pPr>
    </w:p>
    <w:p w14:paraId="0BD9CDAC" w14:textId="69A6741F" w:rsidR="00720159" w:rsidRDefault="00720159" w:rsidP="00720159">
      <w:pPr>
        <w:jc w:val="both"/>
      </w:pPr>
      <w:r>
        <w:t>Con la presente il sottoscritto ________________________________________ residente in ______________________________________ intende esercitare, come in effetti esercita, il diritto di recesso dal contratto di vendita concluso in data_________________ con riferimento ai seguenti beni:</w:t>
      </w:r>
    </w:p>
    <w:p w14:paraId="3DB40398" w14:textId="0185D758" w:rsidR="00720159" w:rsidRDefault="00720159" w:rsidP="00720159">
      <w:pPr>
        <w:jc w:val="both"/>
      </w:pPr>
      <w:r>
        <w:t>-______________________________________________, ricevuto il __________________________</w:t>
      </w:r>
    </w:p>
    <w:p w14:paraId="61362FD9" w14:textId="77777777" w:rsidR="00720159" w:rsidRDefault="00720159" w:rsidP="00720159">
      <w:pPr>
        <w:jc w:val="both"/>
      </w:pPr>
      <w:r>
        <w:t>-______________________________________________, ricevuto il __________________________</w:t>
      </w:r>
    </w:p>
    <w:p w14:paraId="76D683E0" w14:textId="77777777" w:rsidR="00720159" w:rsidRDefault="00720159" w:rsidP="00720159">
      <w:pPr>
        <w:jc w:val="both"/>
      </w:pPr>
      <w:r>
        <w:t>-______________________________________________, ricevuto il __________________________</w:t>
      </w:r>
    </w:p>
    <w:p w14:paraId="76278606" w14:textId="02969C7D" w:rsidR="00720159" w:rsidRDefault="00720159" w:rsidP="00720159">
      <w:r>
        <w:t>In fede,</w:t>
      </w:r>
    </w:p>
    <w:p w14:paraId="10396774" w14:textId="71F8F04C" w:rsidR="00720159" w:rsidRDefault="00720159" w:rsidP="00720159">
      <w:r>
        <w:t>Data _________________________________</w:t>
      </w:r>
    </w:p>
    <w:p w14:paraId="61E7D071" w14:textId="519628AD" w:rsidR="004909A8" w:rsidRDefault="00720159" w:rsidP="00720159">
      <w:r>
        <w:t>Firma __________________________________</w:t>
      </w:r>
    </w:p>
    <w:sectPr w:rsidR="00490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59"/>
    <w:rsid w:val="004909A8"/>
    <w:rsid w:val="005F6B30"/>
    <w:rsid w:val="006614CF"/>
    <w:rsid w:val="00664B8A"/>
    <w:rsid w:val="00720159"/>
    <w:rsid w:val="00B233AA"/>
    <w:rsid w:val="00D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5F239"/>
  <w15:chartTrackingRefBased/>
  <w15:docId w15:val="{2F5B95C5-D0E7-434B-A264-0250D608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Brecevich</dc:creator>
  <cp:keywords/>
  <dc:description/>
  <cp:lastModifiedBy>e22856</cp:lastModifiedBy>
  <cp:revision>2</cp:revision>
  <dcterms:created xsi:type="dcterms:W3CDTF">2024-11-20T11:50:00Z</dcterms:created>
  <dcterms:modified xsi:type="dcterms:W3CDTF">2024-11-20T11:50:00Z</dcterms:modified>
</cp:coreProperties>
</file>